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6801" w:rsidRDefault="00BA6801" w:rsidP="00BA680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7FB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801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2023-02-28T13:14:00Z</dcterms:modified>
</cp:coreProperties>
</file>